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92" w:tblpY="2868"/>
        <w:tblOverlap w:val="never"/>
        <w:tblW w:w="79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656"/>
        <w:gridCol w:w="1995"/>
        <w:gridCol w:w="3720"/>
      </w:tblGrid>
      <w:tr w14:paraId="312E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4E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88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D8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64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</w:tr>
      <w:tr w14:paraId="0E0EB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EE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92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E0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  <w:t>3221151052045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91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21级表演专升本</w:t>
            </w:r>
          </w:p>
        </w:tc>
      </w:tr>
      <w:tr w14:paraId="4B672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C6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4C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王原征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68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  <w:t>3221151051032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14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21级表演专升本</w:t>
            </w:r>
          </w:p>
        </w:tc>
      </w:tr>
      <w:tr w14:paraId="6B0D6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8D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43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林新鹏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8B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  <w:t>3221151081003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67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21级广播电视编导专升本</w:t>
            </w:r>
          </w:p>
        </w:tc>
      </w:tr>
      <w:tr w14:paraId="2EB3D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12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12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王娅萍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76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  <w:t>3119251322004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20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  <w:t>19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级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  <w:t>表演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高起本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  <w:t>（现代音乐）</w:t>
            </w:r>
          </w:p>
        </w:tc>
      </w:tr>
      <w:tr w14:paraId="7E777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26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52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34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  <w:t>3219251372004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EC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  <w:t>19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级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  <w:t>表演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高起本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  <w:t>（现代音乐）</w:t>
            </w:r>
          </w:p>
        </w:tc>
      </w:tr>
      <w:tr w14:paraId="7813C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5D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7D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王严平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34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  <w:t>3119151042064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05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19级表演高起本</w:t>
            </w:r>
          </w:p>
        </w:tc>
      </w:tr>
      <w:tr w14:paraId="16701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5B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BF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魏梦娴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45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3119151042081  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58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19级表演高起本</w:t>
            </w:r>
          </w:p>
        </w:tc>
      </w:tr>
      <w:tr w14:paraId="35398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A3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47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周栢安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AC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3119151042083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23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19级表演高起本</w:t>
            </w:r>
          </w:p>
        </w:tc>
      </w:tr>
      <w:tr w14:paraId="54D4D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C2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75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申俊彤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9A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3119151041044 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52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19级表演高起本</w:t>
            </w:r>
          </w:p>
        </w:tc>
      </w:tr>
      <w:tr w14:paraId="60583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9D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46F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赵汉韬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41B4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  <w:t>3119151041046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89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19级表演高起本</w:t>
            </w:r>
          </w:p>
        </w:tc>
      </w:tr>
      <w:tr w14:paraId="560FF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92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CAE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于泷翔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A0E8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  <w:t>3119151041040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FCF9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19级表演高起本</w:t>
            </w:r>
          </w:p>
        </w:tc>
      </w:tr>
      <w:tr w14:paraId="548C5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52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44D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7F01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  <w:t>3119151042094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44BC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19级表演高起本</w:t>
            </w:r>
          </w:p>
        </w:tc>
      </w:tr>
      <w:tr w14:paraId="246E9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B2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9CC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78E5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  <w:t>3119151362012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9AB6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19级播音与主持高起本</w:t>
            </w:r>
          </w:p>
        </w:tc>
      </w:tr>
    </w:tbl>
    <w:p w14:paraId="20E32C6C">
      <w:pPr>
        <w:ind w:firstLine="480" w:firstLineChars="200"/>
        <w:rPr>
          <w:rFonts w:hint="eastAsia" w:ascii="宋体" w:hAnsi="宋体"/>
          <w:sz w:val="24"/>
          <w:lang w:val="en-US" w:eastAsia="zh-CN"/>
        </w:rPr>
      </w:pPr>
    </w:p>
    <w:p w14:paraId="2C2E4C2A">
      <w:pPr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2024年6月，</w:t>
      </w:r>
      <w:r>
        <w:rPr>
          <w:rFonts w:hint="eastAsia" w:ascii="宋体" w:hAnsi="宋体"/>
          <w:sz w:val="24"/>
        </w:rPr>
        <w:t>高等学历继续教育本科毕业生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含专升本和高起本两个学历层次）</w:t>
      </w:r>
      <w:r>
        <w:rPr>
          <w:rFonts w:hint="eastAsia" w:ascii="宋体" w:hAnsi="宋体"/>
          <w:sz w:val="24"/>
        </w:rPr>
        <w:t>中共有</w:t>
      </w:r>
      <w:r>
        <w:rPr>
          <w:rFonts w:hint="eastAsia" w:ascii="宋体" w:hAnsi="宋体"/>
          <w:sz w:val="24"/>
          <w:lang w:val="en-US" w:eastAsia="zh-CN"/>
        </w:rPr>
        <w:t xml:space="preserve">13 </w:t>
      </w:r>
      <w:r>
        <w:rPr>
          <w:rFonts w:hint="eastAsia" w:ascii="宋体" w:hAnsi="宋体"/>
          <w:sz w:val="24"/>
        </w:rPr>
        <w:t>名同学符合申请学士学位资格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名单如下：</w:t>
      </w:r>
    </w:p>
    <w:p w14:paraId="1DD9E6F7">
      <w:pPr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有疑问咨询：021-51768257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NTFkOTYyY2I3ZDM0YzQ4NDg5OGIxMmM2NGJmZGQifQ=="/>
  </w:docVars>
  <w:rsids>
    <w:rsidRoot w:val="00000000"/>
    <w:rsid w:val="042C0BA0"/>
    <w:rsid w:val="0EF26FCB"/>
    <w:rsid w:val="6DB9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417</Characters>
  <Lines>0</Lines>
  <Paragraphs>0</Paragraphs>
  <TotalTime>0</TotalTime>
  <ScaleCrop>false</ScaleCrop>
  <LinksUpToDate>false</LinksUpToDate>
  <CharactersWithSpaces>421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2024-08-30T02:28:00Z</dcterms:created>
  <dc:creator>user</dc:creator>
  <cp:lastModifiedBy>董维拿</cp:lastModifiedBy>
  <dcterms:modified xsi:type="dcterms:W3CDTF">2024-08-30T02:33:36Z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BC31E8DF732F44D5B1A9958E84498BF3_12</vt:lpwstr>
  </property>
</Properties>
</file>