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2020学年下半学期英语期末考试取考名单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19级本科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19音表 王涵韬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19表演 麻博皓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19导演专升本 马义钦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20级本科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20级表演 史呈祥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李左开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邢治昊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余晴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孟星延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朱慧凝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20级广编 李轩特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茅泠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20级音表  陈博涵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孙竟东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20级舞台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曾龙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李汶钰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20级专升本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 广编   赵军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杨帆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王赢盈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李鑫钰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20服化   丁滢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20舞台   黄利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20导演   凌潇波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张愉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高宇翔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20表演   林津伊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C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XYY</dc:creator>
  <cp:lastModifiedBy>董维拿</cp:lastModifiedBy>
  <dcterms:modified xsi:type="dcterms:W3CDTF">2020-12-28T08:12:14Z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