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D97CF">
      <w:pPr>
        <w:widowControl/>
        <w:spacing w:before="167" w:after="167" w:line="335" w:lineRule="atLeast"/>
        <w:ind w:right="167"/>
        <w:jc w:val="center"/>
        <w:outlineLvl w:val="4"/>
        <w:rPr>
          <w:rStyle w:val="6"/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bookmarkStart w:id="1" w:name="_GoBack"/>
      <w:r>
        <w:rPr>
          <w:rStyle w:val="6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2024年上海戏剧学院高等学历继续教育</w:t>
      </w:r>
    </w:p>
    <w:p w14:paraId="37ADE46D">
      <w:pPr>
        <w:widowControl/>
        <w:spacing w:before="167" w:after="167" w:line="335" w:lineRule="atLeast"/>
        <w:ind w:right="167"/>
        <w:jc w:val="center"/>
        <w:outlineLvl w:val="4"/>
        <w:rPr>
          <w:rStyle w:val="6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毕业工作日程安排</w:t>
      </w:r>
      <w:bookmarkEnd w:id="1"/>
    </w:p>
    <w:p w14:paraId="2FAF3DE8">
      <w:pPr>
        <w:widowControl/>
        <w:spacing w:before="167" w:after="167" w:line="335" w:lineRule="atLeast"/>
        <w:ind w:right="167"/>
        <w:jc w:val="center"/>
        <w:outlineLvl w:val="4"/>
        <w:rPr>
          <w:rStyle w:val="6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569"/>
        <w:gridCol w:w="4725"/>
      </w:tblGrid>
      <w:tr w14:paraId="6391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shd w:val="clear" w:color="auto" w:fill="auto"/>
            <w:vAlign w:val="center"/>
          </w:tcPr>
          <w:p w14:paraId="3C3A4F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6F606B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CF6FC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</w:tr>
      <w:tr w14:paraId="2500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shd w:val="clear" w:color="auto" w:fill="auto"/>
            <w:vAlign w:val="center"/>
          </w:tcPr>
          <w:p w14:paraId="1C608A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截止至10月31日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5ADE5B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  <w:lang w:val="en-US" w:eastAsia="zh-CN"/>
              </w:rPr>
              <w:t>拍毕业照（线上/线下方式）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542EDE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·毕业生查看附件1文件，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lang w:val="en-US" w:eastAsia="zh-CN"/>
              </w:rPr>
              <w:t>务必下载采集码</w:t>
            </w:r>
          </w:p>
          <w:p w14:paraId="2B76F8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·线上拍摄查看附件2文件</w:t>
            </w:r>
          </w:p>
          <w:p w14:paraId="58E1EE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·线下拍摄查看附件3文件</w:t>
            </w:r>
          </w:p>
        </w:tc>
      </w:tr>
      <w:tr w14:paraId="3AD4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shd w:val="clear" w:color="auto" w:fill="auto"/>
            <w:vAlign w:val="center"/>
          </w:tcPr>
          <w:p w14:paraId="0EFA69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00" w:lineRule="exact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截止至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27BD7D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360" w:lineRule="auto"/>
              <w:ind w:left="165" w:right="165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 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继续教育学院官网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（下载专栏）下载并填写“毕业生登记表”</w:t>
            </w:r>
          </w:p>
          <w:p w14:paraId="2731A5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165" w:afterAutospacing="0" w:line="360" w:lineRule="auto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 ②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填写完成后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由班长统一汇总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发送至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none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none"/>
                <w:lang w:val="en-US"/>
              </w:rPr>
              <w:instrText xml:space="preserve"> HYPERLINK "mailto:sta_student@163.com" </w:instrTex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none"/>
                <w:lang w:val="en-US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u w:val="none"/>
                <w:lang w:val="en-US"/>
              </w:rPr>
              <w:t>sta_student@163.com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none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u w:val="none"/>
                <w:lang w:val="en-US" w:eastAsia="zh-CN"/>
              </w:rPr>
              <w:t>（班级邮件标题：例如20表演高起本毕业生登记表）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01B5F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165" w:afterAutospacing="0" w:line="360" w:lineRule="auto"/>
              <w:ind w:left="165" w:right="165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“成绩单”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照片”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部分无需填写</w:t>
            </w:r>
          </w:p>
          <w:p w14:paraId="392277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165" w:afterAutospacing="0" w:line="360" w:lineRule="auto"/>
              <w:ind w:left="165" w:right="165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不可随意更改表格内任何固定文字与格式</w:t>
            </w:r>
          </w:p>
          <w:p w14:paraId="5C7D14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165" w:afterAutospacing="0" w:line="360" w:lineRule="auto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</w:rPr>
              <w:t>名称：年级+专业+姓名</w:t>
            </w:r>
          </w:p>
          <w:p w14:paraId="464CF9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165" w:afterAutospacing="0" w:line="360" w:lineRule="auto"/>
              <w:ind w:left="165" w:leftChars="0" w:right="165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·发送word版本</w:t>
            </w:r>
          </w:p>
        </w:tc>
      </w:tr>
    </w:tbl>
    <w:p w14:paraId="608A576E">
      <w:pPr>
        <w:rPr>
          <w:rFonts w:hint="eastAsia" w:ascii="宋体" w:hAnsi="宋体" w:eastAsia="宋体" w:cs="宋体"/>
        </w:rPr>
      </w:pPr>
      <w:bookmarkStart w:id="0" w:name="OLE_LINK1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F290F12"/>
    <w:rsid w:val="248A781C"/>
    <w:rsid w:val="25BF7042"/>
    <w:rsid w:val="2A404654"/>
    <w:rsid w:val="4899350C"/>
    <w:rsid w:val="51F85506"/>
    <w:rsid w:val="5DC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260</Characters>
  <Lines>0</Lines>
  <Paragraphs>0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2024-09-23T04:51:00Z</dcterms:created>
  <dc:creator>PC</dc:creator>
  <cp:lastModifiedBy>song ²</cp:lastModifiedBy>
  <dcterms:modified xsi:type="dcterms:W3CDTF">2024-09-25T10:48:58Z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3CA51866EA2C4A48B46C17D3F9945D19_12</vt:lpwstr>
  </property>
</Properties>
</file>